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03-06/2022/73 от 11.01.2022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06:55; 07:40; 09:55; 10:10; 11:45; 12:48; 13:20; 13:55;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08:25; 09:10; 11:25; 11:40; 13:15; 14:18; 14:50; 15:25;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08:25; 11:00; 11:35; 12:40; 13:45; 13:55; 14:55; 15:15; 16:20; 17:29;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09:55; 12:30; 13:05; 14:10; 15:15; 15:25; 16:25; 16:45; 17:50; 18:59;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